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B86" w:rsidRDefault="00024B86" w:rsidP="00093C4A">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TÀI LIỆU ÔN TẬP</w:t>
      </w:r>
      <w:r w:rsidR="00093C4A" w:rsidRPr="00093C4A">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 xml:space="preserve">THI KHỐI ĐẢNG, MẶT TRẬN VÀ CÁC TỔ CHỨC </w:t>
      </w:r>
    </w:p>
    <w:p w:rsidR="00024B86" w:rsidRDefault="00024B86" w:rsidP="00093C4A">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CHÍNH TRỊ XÃ HỘI</w:t>
      </w:r>
    </w:p>
    <w:p w:rsidR="00093C4A" w:rsidRPr="00093C4A" w:rsidRDefault="00024B86" w:rsidP="00093C4A">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b/>
          <w:bCs/>
          <w:color w:val="000000"/>
          <w:sz w:val="28"/>
          <w:szCs w:val="28"/>
        </w:rPr>
        <w:t>(M</w:t>
      </w:r>
      <w:r w:rsidR="00093C4A" w:rsidRPr="00093C4A">
        <w:rPr>
          <w:rFonts w:ascii="Times New Roman" w:eastAsia="Times New Roman" w:hAnsi="Times New Roman" w:cs="Times New Roman"/>
          <w:b/>
          <w:bCs/>
          <w:color w:val="000000"/>
          <w:sz w:val="28"/>
          <w:szCs w:val="28"/>
        </w:rPr>
        <w:t xml:space="preserve">ôn </w:t>
      </w:r>
      <w:r>
        <w:rPr>
          <w:rFonts w:ascii="Times New Roman" w:eastAsia="Times New Roman" w:hAnsi="Times New Roman" w:cs="Times New Roman"/>
          <w:b/>
          <w:bCs/>
          <w:color w:val="000000"/>
          <w:sz w:val="28"/>
          <w:szCs w:val="28"/>
        </w:rPr>
        <w:t>thi trắc nghiệm kiến thức chung)</w:t>
      </w:r>
    </w:p>
    <w:p w:rsidR="00024B86" w:rsidRDefault="00093C4A" w:rsidP="00093C4A">
      <w:pPr>
        <w:spacing w:after="0" w:line="360" w:lineRule="auto"/>
        <w:jc w:val="both"/>
        <w:rPr>
          <w:rFonts w:ascii="Times New Roman" w:hAnsi="Times New Roman" w:cs="Times New Roman"/>
          <w:sz w:val="28"/>
          <w:szCs w:val="28"/>
        </w:rPr>
      </w:pPr>
      <w:r w:rsidRPr="00093C4A">
        <w:rPr>
          <w:rFonts w:ascii="Times New Roman" w:hAnsi="Times New Roman" w:cs="Times New Roman"/>
          <w:sz w:val="28"/>
          <w:szCs w:val="28"/>
        </w:rPr>
        <w:br/>
        <w:t>1. Hiến pháp năm 2013.</w:t>
      </w:r>
    </w:p>
    <w:p w:rsidR="00024B86" w:rsidRDefault="00093C4A" w:rsidP="00093C4A">
      <w:pPr>
        <w:spacing w:after="0" w:line="360" w:lineRule="auto"/>
        <w:jc w:val="both"/>
        <w:rPr>
          <w:rFonts w:ascii="Times New Roman" w:hAnsi="Times New Roman" w:cs="Times New Roman"/>
          <w:sz w:val="28"/>
          <w:szCs w:val="28"/>
        </w:rPr>
      </w:pPr>
      <w:r w:rsidRPr="00093C4A">
        <w:rPr>
          <w:rFonts w:ascii="Times New Roman" w:hAnsi="Times New Roman" w:cs="Times New Roman"/>
          <w:sz w:val="28"/>
          <w:szCs w:val="28"/>
        </w:rPr>
        <w:t>2. Luật Tổ chức chính quyền địa phương năm 2015.</w:t>
      </w:r>
    </w:p>
    <w:p w:rsidR="00024B86" w:rsidRDefault="00093C4A" w:rsidP="00093C4A">
      <w:pPr>
        <w:spacing w:after="0" w:line="360" w:lineRule="auto"/>
        <w:jc w:val="both"/>
        <w:rPr>
          <w:rFonts w:ascii="Times New Roman" w:hAnsi="Times New Roman" w:cs="Times New Roman"/>
          <w:sz w:val="28"/>
          <w:szCs w:val="28"/>
        </w:rPr>
      </w:pPr>
      <w:r w:rsidRPr="00093C4A">
        <w:rPr>
          <w:rFonts w:ascii="Times New Roman" w:hAnsi="Times New Roman" w:cs="Times New Roman"/>
          <w:sz w:val="28"/>
          <w:szCs w:val="28"/>
        </w:rPr>
        <w:t>3. Luật Cán bộ công chức năm 2008.</w:t>
      </w:r>
    </w:p>
    <w:p w:rsidR="00024B86" w:rsidRDefault="00093C4A" w:rsidP="00093C4A">
      <w:pPr>
        <w:spacing w:after="0" w:line="360" w:lineRule="auto"/>
        <w:jc w:val="both"/>
        <w:rPr>
          <w:rFonts w:ascii="Times New Roman" w:hAnsi="Times New Roman" w:cs="Times New Roman"/>
          <w:sz w:val="28"/>
          <w:szCs w:val="28"/>
        </w:rPr>
      </w:pPr>
      <w:r w:rsidRPr="00093C4A">
        <w:rPr>
          <w:rFonts w:ascii="Times New Roman" w:hAnsi="Times New Roman" w:cs="Times New Roman"/>
          <w:sz w:val="28"/>
          <w:szCs w:val="28"/>
        </w:rPr>
        <w:t>4. Luật Ban hành văn bản quy phạm pháp luật năm 2015.</w:t>
      </w:r>
    </w:p>
    <w:p w:rsidR="00024B86" w:rsidRDefault="00093C4A" w:rsidP="00093C4A">
      <w:pPr>
        <w:spacing w:after="0" w:line="360" w:lineRule="auto"/>
        <w:jc w:val="both"/>
        <w:rPr>
          <w:rFonts w:ascii="Times New Roman" w:hAnsi="Times New Roman" w:cs="Times New Roman"/>
          <w:sz w:val="28"/>
          <w:szCs w:val="28"/>
        </w:rPr>
      </w:pPr>
      <w:r w:rsidRPr="00093C4A">
        <w:rPr>
          <w:rFonts w:ascii="Times New Roman" w:hAnsi="Times New Roman" w:cs="Times New Roman"/>
          <w:sz w:val="28"/>
          <w:szCs w:val="28"/>
        </w:rPr>
        <w:t>5. Điều lệ Đảng Cộng sản Việt Nam, Đại hội XII ban hành.</w:t>
      </w:r>
    </w:p>
    <w:p w:rsidR="00024B86" w:rsidRDefault="00093C4A" w:rsidP="00093C4A">
      <w:pPr>
        <w:spacing w:after="0" w:line="360" w:lineRule="auto"/>
        <w:jc w:val="both"/>
        <w:rPr>
          <w:rFonts w:ascii="Times New Roman" w:hAnsi="Times New Roman" w:cs="Times New Roman"/>
          <w:sz w:val="28"/>
          <w:szCs w:val="28"/>
        </w:rPr>
      </w:pPr>
      <w:r w:rsidRPr="00093C4A">
        <w:rPr>
          <w:rFonts w:ascii="Times New Roman" w:hAnsi="Times New Roman" w:cs="Times New Roman"/>
          <w:sz w:val="28"/>
          <w:szCs w:val="28"/>
        </w:rPr>
        <w:t>6. Bộ Nội vụ: Tài liệu Chương trình bồi dưỡng ngạch chuyên viên (ban hành kèm theo Quyết định số 2721/QĐ-BNV ngày 28-12-2018 của Bộ trưởng Bộ Nội vụ) gồm 2 chuyên đề:</w:t>
      </w:r>
    </w:p>
    <w:p w:rsidR="00024B86" w:rsidRDefault="00093C4A" w:rsidP="00093C4A">
      <w:pPr>
        <w:spacing w:after="0" w:line="360" w:lineRule="auto"/>
        <w:jc w:val="both"/>
        <w:rPr>
          <w:rFonts w:ascii="Times New Roman" w:hAnsi="Times New Roman" w:cs="Times New Roman"/>
          <w:sz w:val="28"/>
          <w:szCs w:val="28"/>
        </w:rPr>
      </w:pPr>
      <w:r w:rsidRPr="00093C4A">
        <w:rPr>
          <w:rFonts w:ascii="Times New Roman" w:hAnsi="Times New Roman" w:cs="Times New Roman"/>
          <w:sz w:val="28"/>
          <w:szCs w:val="28"/>
        </w:rPr>
        <w:t>- Chuyên đề Nhà nước trong hệ thống chính trị</w:t>
      </w:r>
    </w:p>
    <w:p w:rsidR="00024B86" w:rsidRDefault="00093C4A" w:rsidP="00093C4A">
      <w:pPr>
        <w:spacing w:after="0" w:line="360" w:lineRule="auto"/>
        <w:jc w:val="both"/>
        <w:rPr>
          <w:rFonts w:ascii="Times New Roman" w:hAnsi="Times New Roman" w:cs="Times New Roman"/>
          <w:sz w:val="28"/>
          <w:szCs w:val="28"/>
        </w:rPr>
      </w:pPr>
      <w:r w:rsidRPr="00093C4A">
        <w:rPr>
          <w:rFonts w:ascii="Times New Roman" w:hAnsi="Times New Roman" w:cs="Times New Roman"/>
          <w:sz w:val="28"/>
          <w:szCs w:val="28"/>
        </w:rPr>
        <w:t>- Chuyên đề Tổ chức bộ máy hành chính nhà nước</w:t>
      </w:r>
    </w:p>
    <w:p w:rsidR="00024B86" w:rsidRDefault="00093C4A" w:rsidP="00093C4A">
      <w:pPr>
        <w:spacing w:after="0" w:line="360" w:lineRule="auto"/>
        <w:jc w:val="both"/>
        <w:rPr>
          <w:rFonts w:ascii="Times New Roman" w:hAnsi="Times New Roman" w:cs="Times New Roman"/>
          <w:sz w:val="28"/>
          <w:szCs w:val="28"/>
        </w:rPr>
      </w:pPr>
      <w:r w:rsidRPr="00093C4A">
        <w:rPr>
          <w:rFonts w:ascii="Times New Roman" w:hAnsi="Times New Roman" w:cs="Times New Roman"/>
          <w:sz w:val="28"/>
          <w:szCs w:val="28"/>
        </w:rPr>
        <w:t>7. Nghị quyết số 30c/NQ-CP ngày 8-11-2011 của Chính phủ ban hành Chương trình tổng thể cải cách hành chính nhà nước giai đoạn 2011-2020.</w:t>
      </w:r>
    </w:p>
    <w:p w:rsidR="00024B86" w:rsidRDefault="00093C4A" w:rsidP="00093C4A">
      <w:pPr>
        <w:spacing w:after="0" w:line="360" w:lineRule="auto"/>
        <w:jc w:val="both"/>
        <w:rPr>
          <w:rFonts w:ascii="Times New Roman" w:hAnsi="Times New Roman" w:cs="Times New Roman"/>
          <w:sz w:val="28"/>
          <w:szCs w:val="28"/>
        </w:rPr>
      </w:pPr>
      <w:r w:rsidRPr="00093C4A">
        <w:rPr>
          <w:rFonts w:ascii="Times New Roman" w:hAnsi="Times New Roman" w:cs="Times New Roman"/>
          <w:sz w:val="28"/>
          <w:szCs w:val="28"/>
        </w:rPr>
        <w:t>8. Nghị quyết số 39-NQ/TƯ ngày 17-4-2015 của Bộ Chính trị "Về tinh giản biên chế và cơ cấu lại đội ngũ cán bộ, công chức, viên chức".</w:t>
      </w:r>
    </w:p>
    <w:p w:rsidR="00024B86" w:rsidRDefault="00093C4A" w:rsidP="00093C4A">
      <w:pPr>
        <w:spacing w:after="0" w:line="360" w:lineRule="auto"/>
        <w:jc w:val="both"/>
        <w:rPr>
          <w:rFonts w:ascii="Times New Roman" w:hAnsi="Times New Roman" w:cs="Times New Roman"/>
          <w:sz w:val="28"/>
          <w:szCs w:val="28"/>
        </w:rPr>
      </w:pPr>
      <w:r w:rsidRPr="00093C4A">
        <w:rPr>
          <w:rFonts w:ascii="Times New Roman" w:hAnsi="Times New Roman" w:cs="Times New Roman"/>
          <w:sz w:val="28"/>
          <w:szCs w:val="28"/>
        </w:rPr>
        <w:t>9. Nghị quyết số 18-NQ/TƯ ngày 25-10-2017 của Ban Chấp hành Trung ương khóa XII về "Một số vấn đề về tiếp tục đổi mới, sắp xếp tổ chức bộ máy của hệ thống chính trị tinh gọn, hoạt động hiệu lực, hiệu quả".</w:t>
      </w:r>
    </w:p>
    <w:p w:rsidR="00024B86" w:rsidRDefault="00093C4A" w:rsidP="00093C4A">
      <w:pPr>
        <w:spacing w:after="0" w:line="360" w:lineRule="auto"/>
        <w:jc w:val="both"/>
        <w:rPr>
          <w:rFonts w:ascii="Times New Roman" w:hAnsi="Times New Roman" w:cs="Times New Roman"/>
          <w:sz w:val="28"/>
          <w:szCs w:val="28"/>
        </w:rPr>
      </w:pPr>
      <w:r w:rsidRPr="00093C4A">
        <w:rPr>
          <w:rFonts w:ascii="Times New Roman" w:hAnsi="Times New Roman" w:cs="Times New Roman"/>
          <w:sz w:val="28"/>
          <w:szCs w:val="28"/>
        </w:rPr>
        <w:t>10. Nghị quyết số 19-NQ/TƯ ngày 25-10-2017 của Ban Chấp hành Trung ương khóa XII về "Tiếp tục đổi mới hệ thống tổ chức và quản lý, nâng cao chất lượng và hiệu quả hoạt động của các đơn vị sự nghiệp công lập".</w:t>
      </w:r>
    </w:p>
    <w:p w:rsidR="00024B86" w:rsidRDefault="00093C4A" w:rsidP="00093C4A">
      <w:pPr>
        <w:spacing w:after="0" w:line="360" w:lineRule="auto"/>
        <w:jc w:val="both"/>
        <w:rPr>
          <w:rFonts w:ascii="Times New Roman" w:hAnsi="Times New Roman" w:cs="Times New Roman"/>
          <w:sz w:val="28"/>
          <w:szCs w:val="28"/>
        </w:rPr>
      </w:pPr>
      <w:r w:rsidRPr="00093C4A">
        <w:rPr>
          <w:rFonts w:ascii="Times New Roman" w:hAnsi="Times New Roman" w:cs="Times New Roman"/>
          <w:sz w:val="28"/>
          <w:szCs w:val="28"/>
        </w:rPr>
        <w:t>11. Nghị quyết số 26-NQ/TƯ ngày 19-5-2018, Hội nghị lần thứ bảy Ban Chấp hành Trung ương Đảng khóa XII về "Tập trung xây dựng đội ngũ cán bộ các cấp, nhất là cấp chiến lược, đủ phẩm chất, năng lực và uy tín, ngang tầm nhiệm vụ".</w:t>
      </w:r>
    </w:p>
    <w:p w:rsidR="00024B86" w:rsidRDefault="00093C4A" w:rsidP="00093C4A">
      <w:pPr>
        <w:spacing w:after="0" w:line="360" w:lineRule="auto"/>
        <w:jc w:val="both"/>
        <w:rPr>
          <w:rFonts w:ascii="Times New Roman" w:hAnsi="Times New Roman" w:cs="Times New Roman"/>
          <w:sz w:val="28"/>
          <w:szCs w:val="28"/>
        </w:rPr>
      </w:pPr>
      <w:r w:rsidRPr="00093C4A">
        <w:rPr>
          <w:rFonts w:ascii="Times New Roman" w:hAnsi="Times New Roman" w:cs="Times New Roman"/>
          <w:sz w:val="28"/>
          <w:szCs w:val="28"/>
        </w:rPr>
        <w:t>12. Nghị quyết Đại hội XVI Đảng bộ thành phố Hà Nội nhiệm kỳ 2015-2020.</w:t>
      </w:r>
    </w:p>
    <w:p w:rsidR="00C777F8" w:rsidRPr="00093C4A" w:rsidRDefault="00093C4A" w:rsidP="00093C4A">
      <w:pPr>
        <w:spacing w:after="0" w:line="360" w:lineRule="auto"/>
        <w:jc w:val="both"/>
        <w:rPr>
          <w:rFonts w:ascii="Times New Roman" w:hAnsi="Times New Roman" w:cs="Times New Roman"/>
          <w:sz w:val="28"/>
          <w:szCs w:val="28"/>
        </w:rPr>
      </w:pPr>
      <w:r w:rsidRPr="00093C4A">
        <w:rPr>
          <w:rFonts w:ascii="Times New Roman" w:hAnsi="Times New Roman" w:cs="Times New Roman"/>
          <w:sz w:val="28"/>
          <w:szCs w:val="28"/>
        </w:rPr>
        <w:t xml:space="preserve">13. Chương trình số 01-Ctr/TU ngày 26-4-2016 về "Nâng cao năng lực lãnh đạo, sức chiến đấu của tổ chức Đảng và đội ngũ cán bộ, đảng viên trong toàn Đảng bộ; tiếp tục thực hiện Nghị quyết Trung ương 4 (khóa XI), tạo sự chuyển biến mạnh về công tác xây </w:t>
      </w:r>
      <w:r w:rsidRPr="00093C4A">
        <w:rPr>
          <w:rFonts w:ascii="Times New Roman" w:hAnsi="Times New Roman" w:cs="Times New Roman"/>
          <w:sz w:val="28"/>
          <w:szCs w:val="28"/>
        </w:rPr>
        <w:lastRenderedPageBreak/>
        <w:t>dựng, chỉnh đốn Đảng; xây</w:t>
      </w:r>
      <w:bookmarkStart w:id="0" w:name="_GoBack"/>
      <w:bookmarkEnd w:id="0"/>
      <w:r w:rsidRPr="00093C4A">
        <w:rPr>
          <w:rFonts w:ascii="Times New Roman" w:hAnsi="Times New Roman" w:cs="Times New Roman"/>
          <w:sz w:val="28"/>
          <w:szCs w:val="28"/>
        </w:rPr>
        <w:t xml:space="preserve"> dựng hệ thống chính trị các cấp thực sự trong sạch, vững mạnh giai đoạn 2016-2020.</w:t>
      </w:r>
    </w:p>
    <w:sectPr w:rsidR="00C777F8" w:rsidRPr="00093C4A" w:rsidSect="00024B86">
      <w:pgSz w:w="12240" w:h="15840"/>
      <w:pgMar w:top="720" w:right="1008" w:bottom="720"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C4A"/>
    <w:rsid w:val="0000044C"/>
    <w:rsid w:val="00024B86"/>
    <w:rsid w:val="00026F1E"/>
    <w:rsid w:val="00033652"/>
    <w:rsid w:val="00034023"/>
    <w:rsid w:val="00040489"/>
    <w:rsid w:val="0004457A"/>
    <w:rsid w:val="0005398D"/>
    <w:rsid w:val="0006036F"/>
    <w:rsid w:val="0006527E"/>
    <w:rsid w:val="00066158"/>
    <w:rsid w:val="00093C4A"/>
    <w:rsid w:val="000A7440"/>
    <w:rsid w:val="000B0326"/>
    <w:rsid w:val="000B6254"/>
    <w:rsid w:val="000B7BB8"/>
    <w:rsid w:val="000C5A27"/>
    <w:rsid w:val="000F22BE"/>
    <w:rsid w:val="001022C5"/>
    <w:rsid w:val="00107301"/>
    <w:rsid w:val="00114FB9"/>
    <w:rsid w:val="001202B5"/>
    <w:rsid w:val="001257D2"/>
    <w:rsid w:val="00130286"/>
    <w:rsid w:val="00134D4A"/>
    <w:rsid w:val="00144194"/>
    <w:rsid w:val="0017083E"/>
    <w:rsid w:val="00172C4C"/>
    <w:rsid w:val="001D1C70"/>
    <w:rsid w:val="001D29B4"/>
    <w:rsid w:val="001E6709"/>
    <w:rsid w:val="001F5B2D"/>
    <w:rsid w:val="001F6C90"/>
    <w:rsid w:val="001F79BC"/>
    <w:rsid w:val="00213179"/>
    <w:rsid w:val="002426AE"/>
    <w:rsid w:val="002467EF"/>
    <w:rsid w:val="002477AD"/>
    <w:rsid w:val="00254C64"/>
    <w:rsid w:val="00256572"/>
    <w:rsid w:val="002707EC"/>
    <w:rsid w:val="002A69BD"/>
    <w:rsid w:val="002B510E"/>
    <w:rsid w:val="002B5A37"/>
    <w:rsid w:val="002D3CB4"/>
    <w:rsid w:val="002E0C33"/>
    <w:rsid w:val="002F120D"/>
    <w:rsid w:val="002F2C23"/>
    <w:rsid w:val="0031451E"/>
    <w:rsid w:val="003237F0"/>
    <w:rsid w:val="003355C7"/>
    <w:rsid w:val="00342669"/>
    <w:rsid w:val="00362727"/>
    <w:rsid w:val="00364420"/>
    <w:rsid w:val="003679CE"/>
    <w:rsid w:val="00370BBF"/>
    <w:rsid w:val="00377053"/>
    <w:rsid w:val="003B6737"/>
    <w:rsid w:val="00416DBF"/>
    <w:rsid w:val="00424992"/>
    <w:rsid w:val="00425A24"/>
    <w:rsid w:val="0043724B"/>
    <w:rsid w:val="0045630E"/>
    <w:rsid w:val="004757F1"/>
    <w:rsid w:val="0049499A"/>
    <w:rsid w:val="004B4DCE"/>
    <w:rsid w:val="004D113E"/>
    <w:rsid w:val="004D77A7"/>
    <w:rsid w:val="00516BBB"/>
    <w:rsid w:val="0052104C"/>
    <w:rsid w:val="0053638A"/>
    <w:rsid w:val="005470AC"/>
    <w:rsid w:val="005478CB"/>
    <w:rsid w:val="00552E1F"/>
    <w:rsid w:val="00597EF4"/>
    <w:rsid w:val="005A44FC"/>
    <w:rsid w:val="005A5EE0"/>
    <w:rsid w:val="005A692A"/>
    <w:rsid w:val="005B7BEF"/>
    <w:rsid w:val="005C17C3"/>
    <w:rsid w:val="005D449D"/>
    <w:rsid w:val="005F1A74"/>
    <w:rsid w:val="005F5553"/>
    <w:rsid w:val="005F696B"/>
    <w:rsid w:val="006143D1"/>
    <w:rsid w:val="00615AB8"/>
    <w:rsid w:val="0062004A"/>
    <w:rsid w:val="0062348C"/>
    <w:rsid w:val="006245B1"/>
    <w:rsid w:val="00625783"/>
    <w:rsid w:val="00636246"/>
    <w:rsid w:val="006731D5"/>
    <w:rsid w:val="006754EE"/>
    <w:rsid w:val="006B509E"/>
    <w:rsid w:val="006F2D96"/>
    <w:rsid w:val="0070532D"/>
    <w:rsid w:val="0071411B"/>
    <w:rsid w:val="0071664A"/>
    <w:rsid w:val="00721656"/>
    <w:rsid w:val="00741D52"/>
    <w:rsid w:val="00766D22"/>
    <w:rsid w:val="007B08D4"/>
    <w:rsid w:val="007B6781"/>
    <w:rsid w:val="007C5368"/>
    <w:rsid w:val="007F4B1D"/>
    <w:rsid w:val="00806FDD"/>
    <w:rsid w:val="00807107"/>
    <w:rsid w:val="008209E6"/>
    <w:rsid w:val="00827B36"/>
    <w:rsid w:val="00847121"/>
    <w:rsid w:val="00853C7F"/>
    <w:rsid w:val="00855879"/>
    <w:rsid w:val="0086341B"/>
    <w:rsid w:val="00877A61"/>
    <w:rsid w:val="008A4B37"/>
    <w:rsid w:val="008B4982"/>
    <w:rsid w:val="008D493C"/>
    <w:rsid w:val="00904DD7"/>
    <w:rsid w:val="00905153"/>
    <w:rsid w:val="00911F2E"/>
    <w:rsid w:val="00917E30"/>
    <w:rsid w:val="009322F4"/>
    <w:rsid w:val="0094010B"/>
    <w:rsid w:val="0094132E"/>
    <w:rsid w:val="009728EE"/>
    <w:rsid w:val="00972B3E"/>
    <w:rsid w:val="00987A34"/>
    <w:rsid w:val="0099104D"/>
    <w:rsid w:val="00993174"/>
    <w:rsid w:val="009A16A2"/>
    <w:rsid w:val="009B3805"/>
    <w:rsid w:val="009C1F96"/>
    <w:rsid w:val="009D7538"/>
    <w:rsid w:val="00A36022"/>
    <w:rsid w:val="00A83601"/>
    <w:rsid w:val="00AC1BFB"/>
    <w:rsid w:val="00AC4644"/>
    <w:rsid w:val="00AD6E27"/>
    <w:rsid w:val="00AD7240"/>
    <w:rsid w:val="00AF338B"/>
    <w:rsid w:val="00B055E7"/>
    <w:rsid w:val="00B1567E"/>
    <w:rsid w:val="00B3537A"/>
    <w:rsid w:val="00B41983"/>
    <w:rsid w:val="00B45025"/>
    <w:rsid w:val="00B53D28"/>
    <w:rsid w:val="00B7093E"/>
    <w:rsid w:val="00B91743"/>
    <w:rsid w:val="00B91966"/>
    <w:rsid w:val="00B93D4A"/>
    <w:rsid w:val="00B95B56"/>
    <w:rsid w:val="00BC2DBD"/>
    <w:rsid w:val="00BC3930"/>
    <w:rsid w:val="00BD72D7"/>
    <w:rsid w:val="00BE171C"/>
    <w:rsid w:val="00BF010B"/>
    <w:rsid w:val="00BF4BED"/>
    <w:rsid w:val="00BF5E18"/>
    <w:rsid w:val="00C00E50"/>
    <w:rsid w:val="00C154B4"/>
    <w:rsid w:val="00C2088E"/>
    <w:rsid w:val="00C21A25"/>
    <w:rsid w:val="00C31724"/>
    <w:rsid w:val="00C40CD4"/>
    <w:rsid w:val="00C4699F"/>
    <w:rsid w:val="00C65CA7"/>
    <w:rsid w:val="00C708F6"/>
    <w:rsid w:val="00C72360"/>
    <w:rsid w:val="00C737DF"/>
    <w:rsid w:val="00C777F8"/>
    <w:rsid w:val="00CB09CD"/>
    <w:rsid w:val="00CC2EDC"/>
    <w:rsid w:val="00CD7549"/>
    <w:rsid w:val="00CD7A44"/>
    <w:rsid w:val="00CE6C2C"/>
    <w:rsid w:val="00D07D70"/>
    <w:rsid w:val="00D13E29"/>
    <w:rsid w:val="00D369CD"/>
    <w:rsid w:val="00D420C4"/>
    <w:rsid w:val="00D4429D"/>
    <w:rsid w:val="00D56130"/>
    <w:rsid w:val="00D70010"/>
    <w:rsid w:val="00D700D2"/>
    <w:rsid w:val="00D82641"/>
    <w:rsid w:val="00D82797"/>
    <w:rsid w:val="00D94086"/>
    <w:rsid w:val="00DB147E"/>
    <w:rsid w:val="00DD1B5E"/>
    <w:rsid w:val="00DE01D6"/>
    <w:rsid w:val="00DE2C6D"/>
    <w:rsid w:val="00DF16CE"/>
    <w:rsid w:val="00DF6EE5"/>
    <w:rsid w:val="00E22A7C"/>
    <w:rsid w:val="00E313B4"/>
    <w:rsid w:val="00E5223B"/>
    <w:rsid w:val="00E56CA1"/>
    <w:rsid w:val="00E94F50"/>
    <w:rsid w:val="00E97212"/>
    <w:rsid w:val="00E97E7A"/>
    <w:rsid w:val="00EE1766"/>
    <w:rsid w:val="00EE7370"/>
    <w:rsid w:val="00EF0602"/>
    <w:rsid w:val="00F01646"/>
    <w:rsid w:val="00F01C59"/>
    <w:rsid w:val="00F07121"/>
    <w:rsid w:val="00F1243C"/>
    <w:rsid w:val="00F12BE0"/>
    <w:rsid w:val="00F17722"/>
    <w:rsid w:val="00F22CA0"/>
    <w:rsid w:val="00F40413"/>
    <w:rsid w:val="00F4515D"/>
    <w:rsid w:val="00F510DB"/>
    <w:rsid w:val="00F540E8"/>
    <w:rsid w:val="00F556ED"/>
    <w:rsid w:val="00F56242"/>
    <w:rsid w:val="00F75B8D"/>
    <w:rsid w:val="00F84AAA"/>
    <w:rsid w:val="00F94A98"/>
    <w:rsid w:val="00F966DC"/>
    <w:rsid w:val="00FA0E79"/>
    <w:rsid w:val="00FB3A44"/>
    <w:rsid w:val="00FC58F6"/>
    <w:rsid w:val="00FD6BA6"/>
    <w:rsid w:val="00FD79D3"/>
    <w:rsid w:val="00FE53C2"/>
    <w:rsid w:val="00FF0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93C4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93C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07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289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2019-07-02T00:44:00Z</dcterms:created>
  <dcterms:modified xsi:type="dcterms:W3CDTF">2019-07-02T02:55:00Z</dcterms:modified>
</cp:coreProperties>
</file>